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E" w:rsidRDefault="00CF050E"/>
    <w:p w:rsidR="0057034A" w:rsidRDefault="0057034A"/>
    <w:p w:rsidR="0057034A" w:rsidRDefault="0057034A"/>
    <w:p w:rsidR="0057034A" w:rsidRDefault="0057034A">
      <w:pPr>
        <w:rPr>
          <w:rFonts w:ascii="Times New Roman" w:hAnsi="Times New Roman" w:cs="Times New Roman"/>
          <w:b/>
          <w:sz w:val="40"/>
          <w:szCs w:val="40"/>
        </w:rPr>
      </w:pPr>
    </w:p>
    <w:p w:rsidR="0057034A" w:rsidRDefault="005703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57034A">
        <w:rPr>
          <w:rFonts w:ascii="Times New Roman" w:hAnsi="Times New Roman" w:cs="Times New Roman"/>
          <w:b/>
          <w:sz w:val="40"/>
          <w:szCs w:val="40"/>
        </w:rPr>
        <w:t>ZVONENIE NA ŠKOLE</w:t>
      </w:r>
    </w:p>
    <w:p w:rsidR="0057034A" w:rsidRDefault="0057034A">
      <w:pPr>
        <w:rPr>
          <w:rFonts w:ascii="Times New Roman" w:hAnsi="Times New Roman" w:cs="Times New Roman"/>
          <w:b/>
          <w:sz w:val="40"/>
          <w:szCs w:val="40"/>
        </w:rPr>
      </w:pPr>
    </w:p>
    <w:p w:rsidR="0057034A" w:rsidRDefault="0057034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Mriekatabuky"/>
        <w:tblW w:w="6552" w:type="dxa"/>
        <w:tblLook w:val="04A0"/>
      </w:tblPr>
      <w:tblGrid>
        <w:gridCol w:w="1687"/>
        <w:gridCol w:w="4865"/>
      </w:tblGrid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hod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trvanie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7:30 – 8:15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8:25 – 9:10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9:20 – 10:05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10:20 – 11:05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11:15 – 12:00</w:t>
            </w:r>
          </w:p>
        </w:tc>
      </w:tr>
      <w:tr w:rsidR="0057034A" w:rsidTr="0057034A">
        <w:trPr>
          <w:trHeight w:val="830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12:10 – 12:55</w:t>
            </w:r>
          </w:p>
        </w:tc>
      </w:tr>
      <w:tr w:rsidR="0057034A" w:rsidTr="0057034A">
        <w:trPr>
          <w:trHeight w:val="857"/>
        </w:trPr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:rsidR="0057034A" w:rsidRDefault="005703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13:25 – 14:10</w:t>
            </w:r>
          </w:p>
        </w:tc>
      </w:tr>
    </w:tbl>
    <w:p w:rsidR="0057034A" w:rsidRPr="0057034A" w:rsidRDefault="0057034A">
      <w:pPr>
        <w:rPr>
          <w:rFonts w:ascii="Times New Roman" w:hAnsi="Times New Roman" w:cs="Times New Roman"/>
          <w:b/>
          <w:sz w:val="40"/>
          <w:szCs w:val="40"/>
        </w:rPr>
      </w:pPr>
    </w:p>
    <w:sectPr w:rsidR="0057034A" w:rsidRPr="0057034A" w:rsidSect="00CF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034A"/>
    <w:rsid w:val="0057034A"/>
    <w:rsid w:val="00C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 MS</dc:creator>
  <cp:lastModifiedBy>ZS s MS</cp:lastModifiedBy>
  <cp:revision>2</cp:revision>
  <dcterms:created xsi:type="dcterms:W3CDTF">2015-12-02T09:47:00Z</dcterms:created>
  <dcterms:modified xsi:type="dcterms:W3CDTF">2015-12-02T09:52:00Z</dcterms:modified>
</cp:coreProperties>
</file>